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BoldItalic" w:hAnsi="Calibri,BoldItalic" w:cs="Calibri,BoldItalic"/>
          <w:b/>
          <w:bCs/>
          <w:i/>
          <w:iCs/>
        </w:rPr>
      </w:pPr>
      <w:r>
        <w:rPr>
          <w:rFonts w:ascii="Calibri,BoldItalic" w:hAnsi="Calibri,BoldItalic" w:cs="Calibri,BoldItalic"/>
          <w:b/>
          <w:bCs/>
          <w:i/>
          <w:iCs/>
        </w:rPr>
        <w:t>&gt;&gt;Absender&lt;&lt;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</w:rPr>
      </w:pPr>
      <w:r>
        <w:rPr>
          <w:rFonts w:ascii="Calibri,Italic" w:hAnsi="Calibri,Italic" w:cs="Calibri,Italic"/>
          <w:i/>
          <w:iCs/>
        </w:rPr>
        <w:t>&gt;Vereinsanschrift&lt;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</w:rPr>
      </w:pPr>
      <w:r>
        <w:rPr>
          <w:rFonts w:ascii="Calibri,Italic" w:hAnsi="Calibri,Italic" w:cs="Calibri,Italic"/>
          <w:i/>
          <w:iCs/>
        </w:rPr>
        <w:t>Verein/Verband __________________________________________________________ e. V.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</w:rPr>
      </w:pPr>
      <w:r>
        <w:rPr>
          <w:rFonts w:ascii="Calibri,Italic" w:hAnsi="Calibri,Italic" w:cs="Calibri,Italic"/>
          <w:i/>
          <w:iCs/>
        </w:rPr>
        <w:t>VR Nr. _____ Vereinsregister ___________, vertreten durch Frau/Herrn __________________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Datum __________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&gt;&gt;Empfänger&lt;&lt;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An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Frau/Herrn __________________________________________________________________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Anschrift ____________________________________________________________________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  <w:r>
        <w:rPr>
          <w:rFonts w:ascii="Calibri,Bold" w:hAnsi="Calibri,Bold" w:cs="Calibri,Bold"/>
          <w:b/>
          <w:bCs/>
          <w:sz w:val="24"/>
          <w:szCs w:val="24"/>
        </w:rPr>
        <w:t>Erklärung zur Wahrung des Datengeheimnisses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Sehr geehrte/r Frau/Herr _______________,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Ihre Aufgabenstellung und Ihr begrüßenswertes Engagement in unserem Verein/Verband verschafft Ihnen</w:t>
      </w:r>
      <w:r w:rsidRPr="00BF3CE7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häufig auch Zugang zu zahlreichen personenbezogenen Daten der Mitglieder, Nichtmitglieder und auch</w:t>
      </w:r>
      <w:r w:rsidRPr="00BF3CE7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Beschäftigten des Vereins/Verbands. Dies aus den verschiedensten Anlässen entsprechend der bekannten</w:t>
      </w:r>
      <w:r w:rsidRPr="00BF3CE7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anerkannten gemeinnützigkeitsrechtlichen Zielsetzung des Vereins/Verbands.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Nach den aktuellen Vorgaben der EU-Datenschutzgrundverordnung (DSGVO) und des Bundesdatenschutzgesetzes</w:t>
      </w:r>
      <w:r w:rsidRPr="00BF3CE7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(BDSG) haben wir Sie hiermit über den korrekten Umgang mit diesen sensiblen Daten gerade auch im</w:t>
      </w:r>
      <w:r w:rsidRPr="00BF3CE7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Vereinsinteresse/Verbandsinteresse nochmals konkret zu informieren und hierüber auch zu belehren.</w:t>
      </w: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Sie sind grundsätzlich verpflichtet, wie sicherlich hinreichend bekannt, das Datengeheimnis bei Ihren Tätigkeiten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vollumfänglich und strikt zu wahren.</w:t>
      </w:r>
    </w:p>
    <w:p w:rsidR="00FC3452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AB5FA5" w:rsidRPr="00BF3CE7" w:rsidRDefault="00BF3CE7" w:rsidP="00FC345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Es ist Ihnen daher (nachvollziehbar) untersagt, jegliche geschützte personenbezogene Daten unbefugt zu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erheben, zu verarbeiten oder eigenmächtig zu nutzen. Diese Verpflichtung besteht über die Beendigung Ihrer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Tätigkeit in unserem Verein/Verband hinaus fort.</w:t>
      </w:r>
    </w:p>
    <w:p w:rsidR="00BF3CE7" w:rsidRPr="00BF3CE7" w:rsidRDefault="00BF3CE7" w:rsidP="00BF3CE7">
      <w:pPr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Weiter weisen wir Sie darauf hin, dass Verstöße gegen das Datengeheimnis/die Datenschutzvorgaben nach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§§ 41 ff. BDSG und weiteren einschlägigen Strafvorschriften sogar mit Freiheits- oder Geldstrafe geahndet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werden und zudem Schadenersatz- und Entschädigungspflichten nach § 83 BDSG auslösen könnten.</w:t>
      </w:r>
    </w:p>
    <w:p w:rsidR="00FC3452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Zudem kann die Verletzung des Datengeheimnisses einen schwerwiegenden Verstoß gegen eine etwaige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arbeits- und/oder auch dienstrechtliche Verschwiegenheitspflicht bei Beschäftigungsverhältnissen darstellen.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Den Wortlaut dieser nicht einfachen gesetzlichen Regelungen und Vorgaben können Sie auch gerne in der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Vereinsgeschäftsstelle einsehen.</w:t>
      </w:r>
    </w:p>
    <w:p w:rsidR="00FC3452" w:rsidRPr="00BF3CE7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Bitte achten Sie daher auch im Interesse und wegen des Ansehens unseres Vereins/Verbands darauf, dass bei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Zugriffsberechtigung auf hier gespeicherte oder erfasste personenbezogene Daten diese Datenschutzvorgaben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lastRenderedPageBreak/>
        <w:t>strikt gewährleistet werden. Bitte informieren Sie uns, soweit auch bei rein ehrenamtlicher Tätigkeit Bedenken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gegen Abgabe dieser Erklärung bestehen sollten, wir erläutern dies dann gerne.</w:t>
      </w:r>
    </w:p>
    <w:p w:rsidR="00FC3452" w:rsidRPr="00BF3CE7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Eine beigefügte und von Ihnen zu unterzeichnende Zweitschrift dieser Erklärung mit Datumsangabe geben Sie</w:t>
      </w: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bitte umgehend an unsere Geschäftsstelle ________________________________ zurück.</w:t>
      </w:r>
    </w:p>
    <w:p w:rsidR="00FC3452" w:rsidRPr="00BF3CE7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Diese erhaltene Erklärung wird intern bei Ihren Personal- oder Mitgliedsunterlagen gespeichert und</w:t>
      </w:r>
      <w:r w:rsidR="00FC3452">
        <w:rPr>
          <w:rFonts w:ascii="Calibri" w:hAnsi="Calibri" w:cs="Calibri"/>
          <w:sz w:val="24"/>
          <w:szCs w:val="24"/>
        </w:rPr>
        <w:t xml:space="preserve"> </w:t>
      </w:r>
      <w:r w:rsidRPr="00BF3CE7">
        <w:rPr>
          <w:rFonts w:ascii="Calibri" w:hAnsi="Calibri" w:cs="Calibri"/>
          <w:sz w:val="24"/>
          <w:szCs w:val="24"/>
        </w:rPr>
        <w:t>selbstverständlich auch vertraulich aufbewahrt. Sie können diese Erklärung jederzeit bei Bedarf einsehen.</w:t>
      </w:r>
    </w:p>
    <w:p w:rsidR="00FC3452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FC3452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FC3452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FC3452" w:rsidRPr="00BF3CE7" w:rsidRDefault="00FC3452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bookmarkStart w:id="0" w:name="_GoBack"/>
      <w:bookmarkEnd w:id="0"/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Ort/Datum ____________ _______________________________</w:t>
      </w: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 xml:space="preserve">Unterschrift(en) </w:t>
      </w:r>
      <w:r w:rsidRPr="00BF3CE7">
        <w:rPr>
          <w:rFonts w:ascii="Calibri,Italic" w:hAnsi="Calibri,Italic" w:cs="Calibri,Italic"/>
          <w:i/>
          <w:iCs/>
          <w:sz w:val="24"/>
          <w:szCs w:val="24"/>
        </w:rPr>
        <w:t>Verein e. V.</w:t>
      </w: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Vorstehende Belehrung und meine Verpflichtung zur Wahrung der Datenschutzvorgaben nach geltendem</w:t>
      </w:r>
    </w:p>
    <w:p w:rsidR="00BF3CE7" w:rsidRPr="00BF3CE7" w:rsidRDefault="00BF3CE7" w:rsidP="00BF3C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BF3CE7">
        <w:rPr>
          <w:rFonts w:ascii="Calibri" w:hAnsi="Calibri" w:cs="Calibri"/>
          <w:sz w:val="24"/>
          <w:szCs w:val="24"/>
        </w:rPr>
        <w:t>Datenschutzrecht habe ich zur Kenntnis genommen.</w:t>
      </w:r>
    </w:p>
    <w:p w:rsidR="00BF3CE7" w:rsidRDefault="00BF3CE7" w:rsidP="00BF3CE7">
      <w:r w:rsidRPr="00BF3CE7">
        <w:rPr>
          <w:rFonts w:ascii="Calibri" w:hAnsi="Calibri" w:cs="Calibri"/>
          <w:sz w:val="24"/>
          <w:szCs w:val="24"/>
        </w:rPr>
        <w:t>Ort/Datum ____________ ___________</w:t>
      </w:r>
    </w:p>
    <w:sectPr w:rsidR="00BF3CE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CE7"/>
    <w:rsid w:val="002C3B4C"/>
    <w:rsid w:val="00AB5FA5"/>
    <w:rsid w:val="00BF3CE7"/>
    <w:rsid w:val="00FC3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96CBB7-0A1D-4347-8783-9EB2E90F4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Uwe Fiegas</dc:creator>
  <cp:keywords/>
  <dc:description/>
  <cp:lastModifiedBy>Uwe Fiegas</cp:lastModifiedBy>
  <cp:revision>1</cp:revision>
  <dcterms:created xsi:type="dcterms:W3CDTF">2022-04-07T12:50:00Z</dcterms:created>
  <dcterms:modified xsi:type="dcterms:W3CDTF">2022-04-07T13:27:00Z</dcterms:modified>
</cp:coreProperties>
</file>